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6E040" w14:textId="1E9BC847" w:rsidR="00E61624" w:rsidRPr="006F730A" w:rsidRDefault="0045036E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6A7C4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7</w:t>
      </w:r>
    </w:p>
    <w:p w14:paraId="7F45B55D" w14:textId="77777777" w:rsidR="00E61624" w:rsidRPr="006F730A" w:rsidRDefault="00E61624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2DCC90E4" w14:textId="77777777" w:rsidR="00417599" w:rsidRDefault="00417599" w:rsidP="00417599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>від 21.05.2026 № 33-125-VIII</w:t>
      </w:r>
    </w:p>
    <w:p w14:paraId="6067A763" w14:textId="77777777" w:rsidR="00E61624" w:rsidRDefault="00E61624" w:rsidP="003D3326">
      <w:pPr>
        <w:jc w:val="center"/>
        <w:rPr>
          <w:rFonts w:ascii="Times New Roman" w:hAnsi="Times New Roman"/>
          <w:b/>
          <w:szCs w:val="28"/>
          <w:lang w:val="uk-UA"/>
        </w:rPr>
      </w:pPr>
      <w:bookmarkStart w:id="0" w:name="_GoBack"/>
      <w:bookmarkEnd w:id="0"/>
    </w:p>
    <w:p w14:paraId="038D5E08" w14:textId="5D088448" w:rsidR="003D3326" w:rsidRPr="003D3326" w:rsidRDefault="00B11F7A" w:rsidP="00B11F7A">
      <w:pPr>
        <w:spacing w:line="276" w:lineRule="auto"/>
        <w:jc w:val="center"/>
        <w:rPr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45036E">
        <w:rPr>
          <w:rFonts w:ascii="Times New Roman" w:hAnsi="Times New Roman"/>
          <w:b/>
          <w:szCs w:val="28"/>
          <w:lang w:val="uk-UA"/>
        </w:rPr>
        <w:t xml:space="preserve"> № 2.</w:t>
      </w:r>
      <w:r w:rsidR="00325054">
        <w:rPr>
          <w:rFonts w:ascii="Times New Roman" w:hAnsi="Times New Roman"/>
          <w:b/>
          <w:szCs w:val="28"/>
          <w:lang w:val="uk-UA"/>
        </w:rPr>
        <w:t>7</w:t>
      </w:r>
    </w:p>
    <w:p w14:paraId="615CFCF2" w14:textId="77777777" w:rsidR="003D3326" w:rsidRPr="003D3326" w:rsidRDefault="003D3326" w:rsidP="00B11F7A">
      <w:pPr>
        <w:tabs>
          <w:tab w:val="left" w:pos="1598"/>
        </w:tabs>
        <w:spacing w:line="276" w:lineRule="auto"/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Видача  рішення про </w:t>
      </w:r>
      <w:r w:rsidRPr="003D3326">
        <w:rPr>
          <w:rFonts w:ascii="Times New Roman" w:hAnsi="Times New Roman"/>
          <w:b/>
          <w:szCs w:val="28"/>
          <w:u w:val="single"/>
        </w:rPr>
        <w:t xml:space="preserve"> зміну прізвища</w:t>
      </w: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3D3326">
        <w:rPr>
          <w:rFonts w:ascii="Times New Roman" w:hAnsi="Times New Roman"/>
          <w:b/>
          <w:szCs w:val="28"/>
          <w:u w:val="single"/>
        </w:rPr>
        <w:t>дитини</w:t>
      </w:r>
    </w:p>
    <w:p w14:paraId="4760B7EA" w14:textId="77777777" w:rsidR="003D3326" w:rsidRPr="00B11F7A" w:rsidRDefault="003D3326" w:rsidP="003D3326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B11F7A">
        <w:rPr>
          <w:rFonts w:ascii="Times New Roman" w:hAnsi="Times New Roman"/>
          <w:sz w:val="24"/>
          <w:szCs w:val="24"/>
          <w:lang w:val="uk-UA"/>
        </w:rPr>
        <w:t>(назва адміністративної послуги)</w:t>
      </w:r>
    </w:p>
    <w:p w14:paraId="647C6A57" w14:textId="77777777" w:rsidR="003D3326" w:rsidRPr="003D3326" w:rsidRDefault="003D3326" w:rsidP="003D3326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14087FBF" w14:textId="77777777" w:rsidR="003D3326" w:rsidRPr="00B11F7A" w:rsidRDefault="003D3326" w:rsidP="003D3326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B11F7A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2877"/>
        <w:gridCol w:w="6517"/>
      </w:tblGrid>
      <w:tr w:rsidR="003D3326" w:rsidRPr="002D2E9A" w14:paraId="5FEA8D01" w14:textId="77777777" w:rsidTr="003D3326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AB2" w14:textId="77777777" w:rsidR="003D3326" w:rsidRPr="002D2E9A" w:rsidRDefault="003D3326" w:rsidP="00655AA5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2D2E9A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3D3326" w:rsidRPr="002D2E9A" w14:paraId="3D5353B4" w14:textId="77777777" w:rsidTr="003D3326">
        <w:trPr>
          <w:trHeight w:val="95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3DFF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2D2E9A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494A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B11F7A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3D3326" w:rsidRPr="002D2E9A" w14:paraId="057CE57F" w14:textId="77777777" w:rsidTr="003D3326">
        <w:trPr>
          <w:trHeight w:val="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69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5C3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42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7036E85B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3D3326" w:rsidRPr="002D2E9A" w14:paraId="5FD084F9" w14:textId="77777777" w:rsidTr="003D3326">
        <w:trPr>
          <w:trHeight w:val="2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51F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A1A5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E013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38102E64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3D3326" w:rsidRPr="002D2E9A" w14:paraId="688B4761" w14:textId="77777777" w:rsidTr="003D3326">
        <w:trPr>
          <w:trHeight w:val="29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BB5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422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2D2E9A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7CF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E545B9">
              <w:fldChar w:fldCharType="begin"/>
            </w:r>
            <w:r w:rsidR="00E545B9">
              <w:instrText xml:space="preserve"> HYPERLINK "mailto:phmcnap@gmail.com" </w:instrText>
            </w:r>
            <w:r w:rsidR="00E545B9">
              <w:fldChar w:fldCharType="separate"/>
            </w:r>
            <w:r w:rsidRPr="00B11F7A">
              <w:rPr>
                <w:rStyle w:val="a3"/>
                <w:rFonts w:ascii="Times New Roman" w:hAnsi="Times New Roman"/>
                <w:sz w:val="24"/>
                <w:szCs w:val="24"/>
              </w:rPr>
              <w:t>phmcnap@gmail.com</w:t>
            </w:r>
            <w:r w:rsidR="00E545B9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B11F7A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E545B9">
              <w:fldChar w:fldCharType="begin"/>
            </w:r>
            <w:r w:rsidR="00E545B9">
              <w:instrText xml:space="preserve"> HYPERLINK "http://phm.gov.ua" </w:instrText>
            </w:r>
            <w:r w:rsidR="00E545B9">
              <w:fldChar w:fldCharType="separate"/>
            </w:r>
            <w:r w:rsidRPr="00B11F7A">
              <w:rPr>
                <w:rStyle w:val="a3"/>
                <w:rFonts w:ascii="Times New Roman" w:hAnsi="Times New Roman"/>
                <w:sz w:val="24"/>
                <w:szCs w:val="24"/>
              </w:rPr>
              <w:t>http://phm.gov.ua</w:t>
            </w:r>
            <w:r w:rsidR="00E545B9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B11F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23E35DF" w14:textId="77777777" w:rsidR="003D3326" w:rsidRPr="002D2E9A" w:rsidRDefault="003D3326" w:rsidP="003D3326">
      <w:pPr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6348"/>
        <w:gridCol w:w="31"/>
      </w:tblGrid>
      <w:tr w:rsidR="003D3326" w:rsidRPr="002D2E9A" w14:paraId="52328335" w14:textId="77777777" w:rsidTr="00655AA5">
        <w:tc>
          <w:tcPr>
            <w:tcW w:w="9889" w:type="dxa"/>
            <w:gridSpan w:val="4"/>
            <w:shd w:val="clear" w:color="auto" w:fill="auto"/>
          </w:tcPr>
          <w:p w14:paraId="67A5797C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D3326" w:rsidRPr="002D2E9A" w14:paraId="23E6CAF1" w14:textId="77777777" w:rsidTr="00655AA5">
        <w:trPr>
          <w:trHeight w:val="71"/>
        </w:trPr>
        <w:tc>
          <w:tcPr>
            <w:tcW w:w="534" w:type="dxa"/>
            <w:shd w:val="clear" w:color="auto" w:fill="auto"/>
          </w:tcPr>
          <w:p w14:paraId="76E05713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976" w:type="dxa"/>
            <w:shd w:val="clear" w:color="auto" w:fill="auto"/>
          </w:tcPr>
          <w:p w14:paraId="17797768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9E67BD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</w:t>
            </w:r>
          </w:p>
          <w:p w14:paraId="0A2AB823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Сімейний кодекс України  </w:t>
            </w:r>
          </w:p>
        </w:tc>
      </w:tr>
      <w:tr w:rsidR="003D3326" w:rsidRPr="002D2E9A" w14:paraId="04018165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68044A2D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976" w:type="dxa"/>
            <w:shd w:val="clear" w:color="auto" w:fill="auto"/>
          </w:tcPr>
          <w:p w14:paraId="079E9D42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6B039895" w14:textId="77777777" w:rsidR="003D3326" w:rsidRPr="00B11F7A" w:rsidRDefault="003D3326" w:rsidP="003D332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24.09.2008№ 866 «Питання діяльності органів опіки та піклування, пов’язаних з захистом прав дитини»</w:t>
            </w:r>
          </w:p>
        </w:tc>
      </w:tr>
      <w:tr w:rsidR="003D3326" w:rsidRPr="002D2E9A" w14:paraId="6DBF8F6B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48CDBD82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976" w:type="dxa"/>
            <w:shd w:val="clear" w:color="auto" w:fill="auto"/>
          </w:tcPr>
          <w:p w14:paraId="17EBF873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52A70D8C" w14:textId="77777777" w:rsidR="003D3326" w:rsidRPr="00B11F7A" w:rsidRDefault="003D3326" w:rsidP="00655AA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3D3326" w:rsidRPr="002D2E9A" w14:paraId="2A53C637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68EDFAB9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976" w:type="dxa"/>
            <w:shd w:val="clear" w:color="auto" w:fill="auto"/>
          </w:tcPr>
          <w:p w14:paraId="0CB878FB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Акти місцевих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ОВВ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/органів місцевого самоврядування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C05ECA2" w14:textId="77777777" w:rsidR="003D3326" w:rsidRPr="00B11F7A" w:rsidRDefault="003D3326" w:rsidP="00655A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3D3326" w:rsidRPr="002D2E9A" w14:paraId="5E2669A5" w14:textId="77777777" w:rsidTr="00655AA5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6AE7EAC5" w14:textId="77777777" w:rsidR="003D3326" w:rsidRPr="00B11F7A" w:rsidRDefault="003D3326" w:rsidP="00655A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3D3326" w:rsidRPr="002D2E9A" w14:paraId="6C439E66" w14:textId="77777777" w:rsidTr="00655AA5">
        <w:trPr>
          <w:trHeight w:val="71"/>
        </w:trPr>
        <w:tc>
          <w:tcPr>
            <w:tcW w:w="534" w:type="dxa"/>
            <w:shd w:val="clear" w:color="auto" w:fill="auto"/>
          </w:tcPr>
          <w:p w14:paraId="02AFD64E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976" w:type="dxa"/>
            <w:shd w:val="clear" w:color="auto" w:fill="auto"/>
          </w:tcPr>
          <w:p w14:paraId="2EBD2F60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ACF42D5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3D3326" w:rsidRPr="002D2E9A" w14:paraId="46EB1162" w14:textId="77777777" w:rsidTr="00655AA5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92091A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180DBBB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777A7EF4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також вимоги до них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63BCE" w14:textId="08FCD5A6" w:rsidR="00E545B9" w:rsidRPr="00E65F0F" w:rsidRDefault="003D3326" w:rsidP="00E65F0F">
            <w:pPr>
              <w:pStyle w:val="a6"/>
              <w:numPr>
                <w:ilvl w:val="0"/>
                <w:numId w:val="1"/>
              </w:numPr>
              <w:ind w:left="0" w:firstLine="142"/>
              <w:jc w:val="both"/>
              <w:rPr>
                <w:sz w:val="24"/>
                <w:szCs w:val="24"/>
                <w:lang w:val="uk-UA"/>
              </w:rPr>
            </w:pPr>
            <w:r w:rsidRPr="00E545B9">
              <w:rPr>
                <w:rFonts w:ascii="Times New Roman" w:hAnsi="Times New Roman"/>
                <w:sz w:val="24"/>
                <w:szCs w:val="24"/>
                <w:lang w:val="uk-UA"/>
              </w:rPr>
              <w:t>Заява того з батьків, хто звертається на ім’я міського голови у довільній формі</w:t>
            </w:r>
            <w:r w:rsidR="00E545B9" w:rsidRPr="00E545B9">
              <w:rPr>
                <w:sz w:val="24"/>
                <w:szCs w:val="24"/>
                <w:lang w:val="uk-UA"/>
              </w:rPr>
              <w:t>.</w:t>
            </w:r>
          </w:p>
          <w:p w14:paraId="17E3ECAB" w14:textId="5C81A02D" w:rsidR="003D3326" w:rsidRPr="00B11F7A" w:rsidRDefault="003D3326" w:rsidP="00655AA5">
            <w:pPr>
              <w:jc w:val="both"/>
              <w:rPr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  <w:lang w:val="uk-UA"/>
              </w:rPr>
              <w:t>2.Заява  дитини ( з 14 років)</w:t>
            </w:r>
            <w:r w:rsidR="00E545B9">
              <w:rPr>
                <w:sz w:val="24"/>
                <w:szCs w:val="24"/>
                <w:lang w:val="uk-UA"/>
              </w:rPr>
              <w:t>.</w:t>
            </w:r>
          </w:p>
          <w:p w14:paraId="1DFB0B07" w14:textId="5A4CEC0B" w:rsidR="003D3326" w:rsidRPr="00B11F7A" w:rsidRDefault="003D3326" w:rsidP="00655AA5">
            <w:pPr>
              <w:jc w:val="both"/>
              <w:rPr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  <w:lang w:val="uk-UA"/>
              </w:rPr>
              <w:t xml:space="preserve">3. </w:t>
            </w:r>
            <w:r w:rsidRPr="00B11F7A">
              <w:rPr>
                <w:sz w:val="24"/>
                <w:szCs w:val="24"/>
              </w:rPr>
              <w:t xml:space="preserve">Копія паспорта </w:t>
            </w:r>
            <w:r w:rsidRPr="00B11F7A">
              <w:rPr>
                <w:sz w:val="24"/>
                <w:szCs w:val="24"/>
                <w:lang w:val="uk-UA"/>
              </w:rPr>
              <w:t>заявника</w:t>
            </w:r>
            <w:r w:rsidR="00E545B9">
              <w:rPr>
                <w:sz w:val="24"/>
                <w:szCs w:val="24"/>
                <w:lang w:val="uk-UA"/>
              </w:rPr>
              <w:t>.</w:t>
            </w:r>
            <w:r w:rsidRPr="00B11F7A">
              <w:rPr>
                <w:sz w:val="24"/>
                <w:szCs w:val="24"/>
                <w:lang w:val="uk-UA"/>
              </w:rPr>
              <w:t xml:space="preserve"> </w:t>
            </w:r>
          </w:p>
          <w:p w14:paraId="42E2DA25" w14:textId="5F1A3008" w:rsidR="003D3326" w:rsidRPr="00B11F7A" w:rsidRDefault="003D3326" w:rsidP="00655AA5">
            <w:pPr>
              <w:jc w:val="both"/>
              <w:rPr>
                <w:sz w:val="24"/>
                <w:szCs w:val="24"/>
              </w:rPr>
            </w:pPr>
            <w:r w:rsidRPr="00B11F7A">
              <w:rPr>
                <w:sz w:val="24"/>
                <w:szCs w:val="24"/>
                <w:lang w:val="uk-UA"/>
              </w:rPr>
              <w:t>4. Копія паспорта дитини ( за наявності)</w:t>
            </w:r>
            <w:r w:rsidR="00E545B9">
              <w:rPr>
                <w:sz w:val="24"/>
                <w:szCs w:val="24"/>
                <w:lang w:val="uk-UA"/>
              </w:rPr>
              <w:t>.</w:t>
            </w:r>
          </w:p>
          <w:p w14:paraId="13D785AD" w14:textId="7AE2219A" w:rsidR="003D3326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5. Копію свідоцтва про народження дитини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EC1A97C" w14:textId="265A8CD3" w:rsidR="00325054" w:rsidRPr="00B11F7A" w:rsidRDefault="00325054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 Витяг з реєстру територіальної громади про реєстрацію дитини та заявника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E2FF538" w14:textId="30787FE1" w:rsidR="003D3326" w:rsidRPr="00B11F7A" w:rsidRDefault="00325054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D24A8E">
              <w:rPr>
                <w:rFonts w:ascii="Times New Roman" w:hAnsi="Times New Roman"/>
                <w:sz w:val="24"/>
                <w:szCs w:val="24"/>
                <w:lang w:val="uk-UA"/>
              </w:rPr>
              <w:t>Копія свідоцтва про одруження (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розлучення) батьків дитини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20DF481A" w14:textId="200F0CCE" w:rsidR="003D3326" w:rsidRPr="00B11F7A" w:rsidRDefault="00325054" w:rsidP="00655AA5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>. Інформація про стан виконання батьківських обов’язків обома батьками ( з навчального закладу)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326E9FB" w14:textId="27C2163D" w:rsidR="003D3326" w:rsidRPr="00B11F7A" w:rsidRDefault="003D3326" w:rsidP="00325054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D3326" w:rsidRPr="002D2E9A" w14:paraId="0515235A" w14:textId="77777777" w:rsidTr="00655AA5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306B637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3893F1C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документів, необхідних для отримання </w:t>
            </w:r>
            <w:proofErr w:type="spellStart"/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6FAEC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3D3326" w:rsidRPr="002D2E9A" w14:paraId="6CA8FBD8" w14:textId="77777777" w:rsidTr="00B11F7A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F9F1AA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11.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DB8C28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Платність надання адміністративної послуги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0C731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3D3326" w:rsidRPr="002D2E9A" w14:paraId="779FB323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29D2854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976" w:type="dxa"/>
            <w:shd w:val="clear" w:color="auto" w:fill="auto"/>
          </w:tcPr>
          <w:p w14:paraId="0C4FDFB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6F46510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B11F7A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3D3326" w:rsidRPr="002D2E9A" w14:paraId="39B9B360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4A84312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976" w:type="dxa"/>
            <w:shd w:val="clear" w:color="auto" w:fill="auto"/>
          </w:tcPr>
          <w:p w14:paraId="0621DF0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5C76196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3D3326" w:rsidRPr="002D2E9A" w14:paraId="589283C2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242348BC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976" w:type="dxa"/>
            <w:shd w:val="clear" w:color="auto" w:fill="auto"/>
          </w:tcPr>
          <w:p w14:paraId="78AA2C7C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3379893C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 про  на зміну прізвища дитини</w:t>
            </w:r>
          </w:p>
        </w:tc>
      </w:tr>
      <w:tr w:rsidR="003D3326" w:rsidRPr="002D2E9A" w14:paraId="02547645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7D595D4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976" w:type="dxa"/>
            <w:shd w:val="clear" w:color="auto" w:fill="auto"/>
          </w:tcPr>
          <w:p w14:paraId="27E18C2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348" w:type="dxa"/>
            <w:shd w:val="clear" w:color="auto" w:fill="auto"/>
          </w:tcPr>
          <w:p w14:paraId="12CA9F7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11F7A">
              <w:rPr>
                <w:sz w:val="24"/>
                <w:szCs w:val="24"/>
              </w:rPr>
              <w:t xml:space="preserve">Отримує особисто або через </w:t>
            </w:r>
            <w:r w:rsidRPr="00B11F7A">
              <w:rPr>
                <w:sz w:val="24"/>
                <w:szCs w:val="24"/>
                <w:lang w:val="uk-UA"/>
              </w:rPr>
              <w:t xml:space="preserve">законного </w:t>
            </w:r>
            <w:r w:rsidRPr="00B11F7A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3D3326" w:rsidRPr="002D2E9A" w14:paraId="730C425A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D49E6F7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976" w:type="dxa"/>
            <w:shd w:val="clear" w:color="auto" w:fill="auto"/>
          </w:tcPr>
          <w:p w14:paraId="172E90E4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348" w:type="dxa"/>
            <w:shd w:val="clear" w:color="auto" w:fill="auto"/>
          </w:tcPr>
          <w:p w14:paraId="7079284F" w14:textId="77777777" w:rsidR="003D3326" w:rsidRPr="002D2E9A" w:rsidRDefault="003D3326" w:rsidP="00655AA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385A6703" w14:textId="77777777" w:rsidR="0044676B" w:rsidRDefault="0044676B"/>
    <w:p w14:paraId="7F2EC2B7" w14:textId="77777777" w:rsidR="003D3326" w:rsidRDefault="003D3326"/>
    <w:p w14:paraId="3FF0E483" w14:textId="77777777" w:rsidR="003D3326" w:rsidRDefault="003D3326"/>
    <w:p w14:paraId="177B3D26" w14:textId="77777777" w:rsidR="003D3326" w:rsidRDefault="003D3326"/>
    <w:p w14:paraId="6DE5A030" w14:textId="77777777" w:rsidR="003D3326" w:rsidRDefault="003D3326"/>
    <w:p w14:paraId="1D3F32EC" w14:textId="77777777" w:rsidR="003D3326" w:rsidRDefault="003D3326"/>
    <w:p w14:paraId="1C91475A" w14:textId="77777777" w:rsidR="003D3326" w:rsidRDefault="003D3326"/>
    <w:p w14:paraId="0C6B0357" w14:textId="77777777" w:rsidR="003D3326" w:rsidRDefault="003D3326"/>
    <w:p w14:paraId="006BEA90" w14:textId="77777777" w:rsidR="003D3326" w:rsidRDefault="003D3326"/>
    <w:p w14:paraId="47125481" w14:textId="77777777" w:rsidR="003D3326" w:rsidRDefault="003D3326"/>
    <w:p w14:paraId="2540A990" w14:textId="77777777" w:rsidR="003D3326" w:rsidRDefault="003D3326"/>
    <w:p w14:paraId="3CB5D04E" w14:textId="77777777" w:rsidR="003D3326" w:rsidRDefault="003D3326"/>
    <w:p w14:paraId="260515C2" w14:textId="77777777" w:rsidR="003D3326" w:rsidRDefault="003D3326"/>
    <w:p w14:paraId="2C2069A7" w14:textId="77777777" w:rsidR="003D3326" w:rsidRDefault="003D3326"/>
    <w:p w14:paraId="7281EBA7" w14:textId="77777777" w:rsidR="003D3326" w:rsidRDefault="003D3326"/>
    <w:p w14:paraId="7D3A6A83" w14:textId="77777777" w:rsidR="003D3326" w:rsidRDefault="003D3326"/>
    <w:p w14:paraId="451525BE" w14:textId="77777777" w:rsidR="003D3326" w:rsidRDefault="003D3326"/>
    <w:p w14:paraId="5755B121" w14:textId="77777777" w:rsidR="003D3326" w:rsidRDefault="003D3326"/>
    <w:p w14:paraId="0D79274B" w14:textId="77777777" w:rsidR="003D3326" w:rsidRDefault="003D3326"/>
    <w:p w14:paraId="7BE515B9" w14:textId="77777777" w:rsidR="003D3326" w:rsidRDefault="003D3326"/>
    <w:p w14:paraId="1E7F643A" w14:textId="77777777" w:rsidR="003D3326" w:rsidRDefault="003D3326"/>
    <w:p w14:paraId="1834CF07" w14:textId="77777777" w:rsidR="003D3326" w:rsidRDefault="003D3326"/>
    <w:p w14:paraId="3CF6FDBC" w14:textId="77777777" w:rsidR="003D3326" w:rsidRDefault="003D3326"/>
    <w:p w14:paraId="6A70E5FE" w14:textId="77777777" w:rsidR="003D3326" w:rsidRDefault="003D3326"/>
    <w:p w14:paraId="0834332B" w14:textId="77777777" w:rsidR="003D3326" w:rsidRDefault="003D3326"/>
    <w:p w14:paraId="559BAFB1" w14:textId="77777777" w:rsidR="003D3326" w:rsidRDefault="003D3326"/>
    <w:p w14:paraId="50B0068C" w14:textId="77777777" w:rsidR="003D3326" w:rsidRDefault="003D3326"/>
    <w:p w14:paraId="0BF7FC42" w14:textId="5F281387" w:rsidR="003D3326" w:rsidRDefault="003D3326"/>
    <w:p w14:paraId="1F82034D" w14:textId="59C571F8" w:rsidR="00E65F0F" w:rsidRDefault="00E65F0F"/>
    <w:p w14:paraId="06B21E80" w14:textId="77777777" w:rsidR="00E65F0F" w:rsidRDefault="00E65F0F"/>
    <w:p w14:paraId="439529D2" w14:textId="77777777" w:rsidR="003D3326" w:rsidRDefault="003D3326"/>
    <w:p w14:paraId="4C723FD2" w14:textId="77777777" w:rsidR="003D3326" w:rsidRDefault="003D3326"/>
    <w:p w14:paraId="56072FA8" w14:textId="77777777" w:rsidR="003D3326" w:rsidRDefault="003D3326"/>
    <w:p w14:paraId="6CBC2E19" w14:textId="77777777" w:rsidR="003D3326" w:rsidRDefault="003D3326"/>
    <w:p w14:paraId="0A416EC5" w14:textId="77777777" w:rsidR="00B11F7A" w:rsidRDefault="00B11F7A" w:rsidP="003D3326">
      <w:pPr>
        <w:jc w:val="center"/>
        <w:rPr>
          <w:rFonts w:ascii="Times New Roman" w:hAnsi="Times New Roman"/>
          <w:b/>
          <w:szCs w:val="28"/>
        </w:rPr>
      </w:pPr>
    </w:p>
    <w:p w14:paraId="0B432E72" w14:textId="38BE7287" w:rsidR="003D3326" w:rsidRPr="003D3326" w:rsidRDefault="003D3326" w:rsidP="003D3326">
      <w:pPr>
        <w:jc w:val="center"/>
        <w:rPr>
          <w:rFonts w:ascii="Times New Roman" w:hAnsi="Times New Roman"/>
          <w:b/>
          <w:szCs w:val="28"/>
          <w:lang w:val="uk-UA"/>
        </w:rPr>
      </w:pPr>
      <w:r w:rsidRPr="003D3326">
        <w:rPr>
          <w:rFonts w:ascii="Times New Roman" w:hAnsi="Times New Roman"/>
          <w:b/>
          <w:szCs w:val="28"/>
        </w:rPr>
        <w:t>Т</w:t>
      </w:r>
      <w:r w:rsidRPr="003D3326">
        <w:rPr>
          <w:rFonts w:ascii="Times New Roman" w:hAnsi="Times New Roman"/>
          <w:b/>
          <w:szCs w:val="28"/>
          <w:lang w:val="uk-UA"/>
        </w:rPr>
        <w:t>ЕХ</w:t>
      </w:r>
      <w:r w:rsidRPr="003D3326">
        <w:rPr>
          <w:rFonts w:ascii="Times New Roman" w:hAnsi="Times New Roman"/>
          <w:b/>
          <w:szCs w:val="28"/>
        </w:rPr>
        <w:t>НО</w:t>
      </w:r>
      <w:r w:rsidRPr="003D3326">
        <w:rPr>
          <w:rFonts w:ascii="Times New Roman" w:hAnsi="Times New Roman"/>
          <w:b/>
          <w:szCs w:val="28"/>
          <w:lang w:val="uk-UA"/>
        </w:rPr>
        <w:t>Л</w:t>
      </w:r>
      <w:r w:rsidRPr="003D3326">
        <w:rPr>
          <w:rFonts w:ascii="Times New Roman" w:hAnsi="Times New Roman"/>
          <w:b/>
          <w:szCs w:val="28"/>
        </w:rPr>
        <w:t>ОГІ</w:t>
      </w:r>
      <w:r w:rsidRPr="003D3326">
        <w:rPr>
          <w:rFonts w:ascii="Times New Roman" w:hAnsi="Times New Roman"/>
          <w:b/>
          <w:szCs w:val="28"/>
          <w:lang w:val="uk-UA"/>
        </w:rPr>
        <w:t>Ч</w:t>
      </w:r>
      <w:r w:rsidRPr="003D3326">
        <w:rPr>
          <w:rFonts w:ascii="Times New Roman" w:hAnsi="Times New Roman"/>
          <w:b/>
          <w:szCs w:val="28"/>
        </w:rPr>
        <w:t>НА</w:t>
      </w:r>
      <w:r w:rsidR="0045036E">
        <w:rPr>
          <w:rFonts w:ascii="Times New Roman" w:hAnsi="Times New Roman"/>
          <w:b/>
          <w:szCs w:val="28"/>
          <w:lang w:val="uk-UA"/>
        </w:rPr>
        <w:t xml:space="preserve"> </w:t>
      </w:r>
      <w:r w:rsidRPr="003D3326">
        <w:rPr>
          <w:rFonts w:ascii="Times New Roman" w:hAnsi="Times New Roman"/>
          <w:b/>
          <w:szCs w:val="28"/>
        </w:rPr>
        <w:t xml:space="preserve">КАРТКА № </w:t>
      </w:r>
      <w:r w:rsidRPr="003D3326">
        <w:rPr>
          <w:rFonts w:ascii="Times New Roman" w:hAnsi="Times New Roman"/>
          <w:b/>
          <w:szCs w:val="28"/>
          <w:lang w:val="uk-UA"/>
        </w:rPr>
        <w:t xml:space="preserve"> 2.</w:t>
      </w:r>
      <w:r w:rsidR="00325054">
        <w:rPr>
          <w:rFonts w:ascii="Times New Roman" w:hAnsi="Times New Roman"/>
          <w:b/>
          <w:szCs w:val="28"/>
          <w:lang w:val="uk-UA"/>
        </w:rPr>
        <w:t>7</w:t>
      </w:r>
    </w:p>
    <w:p w14:paraId="2B598BB4" w14:textId="77777777" w:rsidR="003D3326" w:rsidRPr="003D3326" w:rsidRDefault="00D24A8E" w:rsidP="003D3326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3D3326" w:rsidRPr="003D332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25514C63" w14:textId="77777777" w:rsidR="003D3326" w:rsidRPr="003D3326" w:rsidRDefault="003D3326" w:rsidP="003D3326">
      <w:pPr>
        <w:tabs>
          <w:tab w:val="left" w:pos="4005"/>
          <w:tab w:val="center" w:pos="4819"/>
        </w:tabs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Видача </w:t>
      </w:r>
      <w:r w:rsidRPr="003D3326">
        <w:rPr>
          <w:rFonts w:ascii="Times New Roman" w:hAnsi="Times New Roman"/>
          <w:b/>
          <w:szCs w:val="28"/>
          <w:u w:val="single"/>
        </w:rPr>
        <w:t xml:space="preserve">рішення </w:t>
      </w:r>
      <w:r w:rsidRPr="003D3326">
        <w:rPr>
          <w:rFonts w:ascii="Times New Roman" w:hAnsi="Times New Roman"/>
          <w:b/>
          <w:szCs w:val="28"/>
          <w:u w:val="single"/>
          <w:lang w:val="uk-UA"/>
        </w:rPr>
        <w:t>про зміну прізвища дитини</w:t>
      </w:r>
    </w:p>
    <w:p w14:paraId="3AEC3D32" w14:textId="77777777" w:rsidR="003D3326" w:rsidRPr="003D3326" w:rsidRDefault="003D3326" w:rsidP="003D332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165"/>
      </w:tblGrid>
      <w:tr w:rsidR="003D3326" w:rsidRPr="003D3326" w14:paraId="08BDA04C" w14:textId="77777777" w:rsidTr="00655AA5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F468B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627EF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AC8F1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FA06E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 xml:space="preserve">Дія </w:t>
            </w:r>
          </w:p>
          <w:p w14:paraId="1FE873F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B5715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 xml:space="preserve">Термін виконання </w:t>
            </w:r>
          </w:p>
          <w:p w14:paraId="52C91F2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(дні)</w:t>
            </w:r>
          </w:p>
        </w:tc>
      </w:tr>
      <w:tr w:rsidR="003D3326" w:rsidRPr="003D3326" w14:paraId="05FAC6BD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BB37C2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56F780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61C43E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B230BA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1041DDF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3D3326" w:rsidRPr="003D3326" w14:paraId="343976CF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A6E228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3ED36D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41CD9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79332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7DAB07D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559721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7A41C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3D3326" w:rsidRPr="003D3326" w14:paraId="1CB4E840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8FBA0B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E0FF7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B5D01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FD34C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2DDE2F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5944E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3D3326" w:rsidRPr="003D3326" w14:paraId="3D0361A4" w14:textId="77777777" w:rsidTr="00655AA5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3EAEAC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BFEB0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A75C2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86450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0127AEE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002B317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029D166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723FB8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3D3326" w:rsidRPr="003D3326" w14:paraId="437FB459" w14:textId="77777777" w:rsidTr="00655AA5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5C5A240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9EE4AA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5B243CD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  <w:p w14:paraId="32E00197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6A9C9D5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4AB0D14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7C58CBD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5918C9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BCA61D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4E17E30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056E25E5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DB0703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24CD1C3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BC0FD3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14:paraId="65BE2102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4A052C42" w14:textId="77777777" w:rsidR="003D3326" w:rsidRPr="00B11F7A" w:rsidRDefault="003D3326" w:rsidP="003D3326">
            <w:pPr>
              <w:rPr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3D3326" w:rsidRPr="003D3326" w14:paraId="326BD7F7" w14:textId="77777777" w:rsidTr="00655AA5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36820B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67278CF3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5745E1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Підготовка проекту рішення  виконкому про  зміну прізвища дитини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20AF63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F56379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06F5F23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4594ED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1317BE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3D3326" w:rsidRPr="003D3326" w14:paraId="6623A8C7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48E04A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D1749C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Прийняття рішення про</w:t>
            </w:r>
            <w:r w:rsidRPr="00B11F7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зміну прізвища дитини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737D16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Виконавчий комітет Переяславської міської ради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92649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A291BF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3D3326" w:rsidRPr="003D3326" w14:paraId="4356F88F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0EBB67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38217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6934F7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2821BF70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31B9E36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</w:tr>
      <w:tr w:rsidR="003D3326" w:rsidRPr="003D3326" w14:paraId="52D742AC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8A5A9D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C342F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Видача рішення виконкому про зміну прізвища дитини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ED5A18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DA62C6C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03260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3D3326" w:rsidRPr="003D3326" w14:paraId="6D284291" w14:textId="77777777" w:rsidTr="00655A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27258FAF" w14:textId="77777777" w:rsidR="003D3326" w:rsidRPr="00B11F7A" w:rsidRDefault="003D3326" w:rsidP="003D3326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67060630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3D3326" w:rsidRPr="003D3326" w14:paraId="45C73B36" w14:textId="77777777" w:rsidTr="00655A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14:paraId="3C8E9A6E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7376AE0" w14:textId="77777777" w:rsidR="003D3326" w:rsidRPr="003D3326" w:rsidRDefault="003D3326" w:rsidP="003D3326">
      <w:pPr>
        <w:rPr>
          <w:sz w:val="20"/>
        </w:rPr>
      </w:pPr>
      <w:r w:rsidRPr="003D3326">
        <w:rPr>
          <w:b/>
          <w:sz w:val="20"/>
        </w:rPr>
        <w:t>Умовні позначки:</w:t>
      </w:r>
      <w:r w:rsidRPr="003D3326">
        <w:rPr>
          <w:b/>
          <w:sz w:val="20"/>
          <w:lang w:val="uk-UA"/>
        </w:rPr>
        <w:t xml:space="preserve"> </w:t>
      </w:r>
      <w:r w:rsidRPr="003D3326">
        <w:rPr>
          <w:b/>
          <w:sz w:val="20"/>
        </w:rPr>
        <w:t>В – виконує; У – бере участь; П – погоджує; 3 – затверджує.</w:t>
      </w:r>
    </w:p>
    <w:p w14:paraId="740BC832" w14:textId="77777777" w:rsidR="003D3326" w:rsidRDefault="003D3326"/>
    <w:p w14:paraId="030C288B" w14:textId="77777777" w:rsidR="003D3326" w:rsidRPr="003D3326" w:rsidRDefault="003D3326" w:rsidP="003D3326"/>
    <w:p w14:paraId="047C1213" w14:textId="77777777" w:rsidR="003D3326" w:rsidRDefault="003D3326" w:rsidP="003D3326"/>
    <w:p w14:paraId="26CE1183" w14:textId="77777777" w:rsidR="003D3326" w:rsidRPr="003D3326" w:rsidRDefault="003D3326" w:rsidP="003D332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3D3326" w:rsidRPr="003D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2383C"/>
    <w:multiLevelType w:val="hybridMultilevel"/>
    <w:tmpl w:val="5DA602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33C"/>
    <w:rsid w:val="00325054"/>
    <w:rsid w:val="003D3326"/>
    <w:rsid w:val="00417599"/>
    <w:rsid w:val="0044676B"/>
    <w:rsid w:val="0045036E"/>
    <w:rsid w:val="006A7C4A"/>
    <w:rsid w:val="00A351C8"/>
    <w:rsid w:val="00B11F7A"/>
    <w:rsid w:val="00C0033C"/>
    <w:rsid w:val="00D24A8E"/>
    <w:rsid w:val="00E545B9"/>
    <w:rsid w:val="00E61624"/>
    <w:rsid w:val="00E6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F577"/>
  <w15:chartTrackingRefBased/>
  <w15:docId w15:val="{17B98C8F-D680-46B6-A6C6-FA3A691B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3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F7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1F7A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List Paragraph"/>
    <w:basedOn w:val="a"/>
    <w:uiPriority w:val="34"/>
    <w:qFormat/>
    <w:rsid w:val="00E54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8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3063</Words>
  <Characters>1747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20</cp:revision>
  <cp:lastPrinted>2026-05-04T11:33:00Z</cp:lastPrinted>
  <dcterms:created xsi:type="dcterms:W3CDTF">2023-10-24T05:34:00Z</dcterms:created>
  <dcterms:modified xsi:type="dcterms:W3CDTF">2026-05-26T07:46:00Z</dcterms:modified>
</cp:coreProperties>
</file>